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93DC" w14:textId="2E058D74" w:rsidR="005938D4" w:rsidRPr="00064B1E" w:rsidRDefault="005938D4" w:rsidP="00064B1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064B1E">
        <w:rPr>
          <w:rFonts w:ascii="Arial" w:eastAsia="Times New Roman" w:hAnsi="Arial" w:cs="Arial"/>
          <w:b/>
          <w:u w:val="single"/>
          <w:lang w:eastAsia="el-GR"/>
        </w:rPr>
        <w:t>ΥΠΟΔΕΙΓΜΑ ΑΙΤΗΣΗΣ ΠΡΟΣ π</w:t>
      </w:r>
      <w:r w:rsidR="00064B1E">
        <w:rPr>
          <w:rFonts w:ascii="Arial" w:eastAsia="Times New Roman" w:hAnsi="Arial" w:cs="Arial"/>
          <w:b/>
          <w:u w:val="single"/>
          <w:lang w:eastAsia="el-GR"/>
        </w:rPr>
        <w:t>ρώην</w:t>
      </w:r>
      <w:r w:rsidRPr="00064B1E">
        <w:rPr>
          <w:rFonts w:ascii="Arial" w:eastAsia="Times New Roman" w:hAnsi="Arial" w:cs="Arial"/>
          <w:b/>
          <w:u w:val="single"/>
          <w:lang w:eastAsia="el-GR"/>
        </w:rPr>
        <w:t xml:space="preserve"> Τ</w:t>
      </w:r>
      <w:r w:rsidR="00064B1E">
        <w:rPr>
          <w:rFonts w:ascii="Arial" w:eastAsia="Times New Roman" w:hAnsi="Arial" w:cs="Arial"/>
          <w:b/>
          <w:u w:val="single"/>
          <w:lang w:eastAsia="el-GR"/>
        </w:rPr>
        <w:t>.</w:t>
      </w:r>
      <w:r w:rsidRPr="00064B1E">
        <w:rPr>
          <w:rFonts w:ascii="Arial" w:eastAsia="Times New Roman" w:hAnsi="Arial" w:cs="Arial"/>
          <w:b/>
          <w:u w:val="single"/>
          <w:lang w:eastAsia="el-GR"/>
        </w:rPr>
        <w:t>Υ</w:t>
      </w:r>
      <w:r w:rsidR="00064B1E">
        <w:rPr>
          <w:rFonts w:ascii="Arial" w:eastAsia="Times New Roman" w:hAnsi="Arial" w:cs="Arial"/>
          <w:b/>
          <w:u w:val="single"/>
          <w:lang w:eastAsia="el-GR"/>
        </w:rPr>
        <w:t>.</w:t>
      </w:r>
      <w:r w:rsidRPr="00064B1E">
        <w:rPr>
          <w:rFonts w:ascii="Arial" w:eastAsia="Times New Roman" w:hAnsi="Arial" w:cs="Arial"/>
          <w:b/>
          <w:u w:val="single"/>
          <w:lang w:eastAsia="el-GR"/>
        </w:rPr>
        <w:t>Δ</w:t>
      </w:r>
      <w:r w:rsidR="00064B1E">
        <w:rPr>
          <w:rFonts w:ascii="Arial" w:eastAsia="Times New Roman" w:hAnsi="Arial" w:cs="Arial"/>
          <w:b/>
          <w:u w:val="single"/>
          <w:lang w:eastAsia="el-GR"/>
        </w:rPr>
        <w:t>.</w:t>
      </w:r>
      <w:r w:rsidRPr="00064B1E">
        <w:rPr>
          <w:rFonts w:ascii="Arial" w:eastAsia="Times New Roman" w:hAnsi="Arial" w:cs="Arial"/>
          <w:b/>
          <w:u w:val="single"/>
          <w:lang w:eastAsia="el-GR"/>
        </w:rPr>
        <w:t>Ε</w:t>
      </w:r>
      <w:r w:rsidR="00064B1E">
        <w:rPr>
          <w:rFonts w:ascii="Arial" w:eastAsia="Times New Roman" w:hAnsi="Arial" w:cs="Arial"/>
          <w:b/>
          <w:u w:val="single"/>
          <w:lang w:eastAsia="el-GR"/>
        </w:rPr>
        <w:t>.</w:t>
      </w:r>
    </w:p>
    <w:p w14:paraId="506218D7" w14:textId="77777777" w:rsidR="005938D4" w:rsidRPr="00064B1E" w:rsidRDefault="005938D4" w:rsidP="005938D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14:paraId="5E5FD99A" w14:textId="77777777" w:rsidR="005938D4" w:rsidRPr="00064B1E" w:rsidRDefault="005938D4" w:rsidP="005938D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>………………………………</w:t>
      </w:r>
    </w:p>
    <w:p w14:paraId="1E2BDF8F" w14:textId="77777777" w:rsidR="005938D4" w:rsidRPr="00064B1E" w:rsidRDefault="005938D4" w:rsidP="005938D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 xml:space="preserve">ΔΙΚΑΣΤΙΚ… ΕΠΙΜΕΛΗΤ…. </w:t>
      </w:r>
    </w:p>
    <w:p w14:paraId="142C3909" w14:textId="77777777" w:rsidR="005938D4" w:rsidRPr="00064B1E" w:rsidRDefault="005938D4" w:rsidP="005938D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>Α.Μ.Κ.Α. ………………</w:t>
      </w:r>
    </w:p>
    <w:p w14:paraId="7F94B7B4" w14:textId="77777777" w:rsidR="005938D4" w:rsidRPr="00064B1E" w:rsidRDefault="005938D4" w:rsidP="005938D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>Α.Φ.Μ.  ……………</w:t>
      </w:r>
    </w:p>
    <w:p w14:paraId="07585F64" w14:textId="77777777" w:rsidR="005938D4" w:rsidRPr="00064B1E" w:rsidRDefault="005938D4" w:rsidP="005938D4">
      <w:p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064B1E">
        <w:rPr>
          <w:rFonts w:ascii="Arial" w:eastAsia="Times New Roman" w:hAnsi="Arial" w:cs="Arial"/>
          <w:lang w:eastAsia="el-GR"/>
        </w:rPr>
        <w:t>Τηλ</w:t>
      </w:r>
      <w:proofErr w:type="spellEnd"/>
      <w:r w:rsidRPr="00064B1E">
        <w:rPr>
          <w:rFonts w:ascii="Arial" w:eastAsia="Times New Roman" w:hAnsi="Arial" w:cs="Arial"/>
          <w:lang w:eastAsia="el-GR"/>
        </w:rPr>
        <w:t xml:space="preserve">. </w:t>
      </w:r>
      <w:proofErr w:type="spellStart"/>
      <w:r w:rsidRPr="00064B1E">
        <w:rPr>
          <w:rFonts w:ascii="Arial" w:eastAsia="Times New Roman" w:hAnsi="Arial" w:cs="Arial"/>
          <w:lang w:eastAsia="el-GR"/>
        </w:rPr>
        <w:t>επικ</w:t>
      </w:r>
      <w:proofErr w:type="spellEnd"/>
      <w:r w:rsidRPr="00064B1E">
        <w:rPr>
          <w:rFonts w:ascii="Arial" w:eastAsia="Times New Roman" w:hAnsi="Arial" w:cs="Arial"/>
          <w:lang w:eastAsia="el-GR"/>
        </w:rPr>
        <w:t>. …………………….</w:t>
      </w:r>
    </w:p>
    <w:p w14:paraId="6450417D" w14:textId="77777777" w:rsidR="005938D4" w:rsidRPr="00064B1E" w:rsidRDefault="005938D4" w:rsidP="005938D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14:paraId="29E99930" w14:textId="712A2769" w:rsidR="005938D4" w:rsidRPr="00064B1E" w:rsidRDefault="005938D4" w:rsidP="005938D4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>Παρακαλώ όπως  προβείτε στον έλεγχο των συνημμένων αποδεικτικών κατάθεσης</w:t>
      </w:r>
      <w:r w:rsidR="00B100A8">
        <w:rPr>
          <w:rFonts w:ascii="Arial" w:eastAsia="Times New Roman" w:hAnsi="Arial" w:cs="Arial"/>
          <w:lang w:eastAsia="el-GR"/>
        </w:rPr>
        <w:t xml:space="preserve"> </w:t>
      </w:r>
      <w:r w:rsidRPr="00064B1E">
        <w:rPr>
          <w:rFonts w:ascii="Arial" w:eastAsia="Times New Roman" w:hAnsi="Arial" w:cs="Arial"/>
          <w:lang w:eastAsia="el-GR"/>
        </w:rPr>
        <w:t xml:space="preserve">πληρωμής των ασφαλιστικών μου εισφορών  για τα έτη 2009 έως και 2016 με σκοπό </w:t>
      </w:r>
    </w:p>
    <w:p w14:paraId="01A69172" w14:textId="77777777" w:rsidR="00B07714" w:rsidRPr="00064B1E" w:rsidRDefault="005938D4" w:rsidP="005938D4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 xml:space="preserve">την έκδοση ασφαλιστικής ενημερότητας η οποία δεν μπορεί να </w:t>
      </w:r>
      <w:r w:rsidR="00B07714" w:rsidRPr="00064B1E">
        <w:rPr>
          <w:rFonts w:ascii="Arial" w:eastAsia="Times New Roman" w:hAnsi="Arial" w:cs="Arial"/>
          <w:lang w:eastAsia="el-GR"/>
        </w:rPr>
        <w:t xml:space="preserve"> </w:t>
      </w:r>
      <w:r w:rsidRPr="00064B1E">
        <w:rPr>
          <w:rFonts w:ascii="Arial" w:eastAsia="Times New Roman" w:hAnsi="Arial" w:cs="Arial"/>
          <w:lang w:eastAsia="el-GR"/>
        </w:rPr>
        <w:t>μου χορηγηθεί</w:t>
      </w:r>
    </w:p>
    <w:p w14:paraId="6E266F12" w14:textId="77777777" w:rsidR="00B07714" w:rsidRPr="00064B1E" w:rsidRDefault="005938D4" w:rsidP="005938D4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>ηλεκτρονικά λόγω "</w:t>
      </w:r>
      <w:proofErr w:type="spellStart"/>
      <w:r w:rsidRPr="00064B1E">
        <w:rPr>
          <w:rFonts w:ascii="Arial" w:eastAsia="Times New Roman" w:hAnsi="Arial" w:cs="Arial"/>
          <w:lang w:eastAsia="el-GR"/>
        </w:rPr>
        <w:t>Υπαρξης</w:t>
      </w:r>
      <w:proofErr w:type="spellEnd"/>
      <w:r w:rsidRPr="00064B1E">
        <w:rPr>
          <w:rFonts w:ascii="Arial" w:eastAsia="Times New Roman" w:hAnsi="Arial" w:cs="Arial"/>
          <w:lang w:eastAsia="el-GR"/>
        </w:rPr>
        <w:t xml:space="preserve"> οφειλών"   στον  </w:t>
      </w:r>
      <w:proofErr w:type="spellStart"/>
      <w:r w:rsidRPr="00064B1E">
        <w:rPr>
          <w:rFonts w:ascii="Arial" w:eastAsia="Times New Roman" w:hAnsi="Arial" w:cs="Arial"/>
          <w:lang w:eastAsia="el-GR"/>
        </w:rPr>
        <w:t>π.ΤΥΔΕ</w:t>
      </w:r>
      <w:proofErr w:type="spellEnd"/>
      <w:r w:rsidRPr="00064B1E">
        <w:rPr>
          <w:rFonts w:ascii="Arial" w:eastAsia="Times New Roman" w:hAnsi="Arial" w:cs="Arial"/>
          <w:lang w:eastAsia="el-GR"/>
        </w:rPr>
        <w:t xml:space="preserve"> όπως αυτό </w:t>
      </w:r>
      <w:r w:rsidR="00B07714" w:rsidRPr="00064B1E">
        <w:rPr>
          <w:rFonts w:ascii="Arial" w:eastAsia="Times New Roman" w:hAnsi="Arial" w:cs="Arial"/>
          <w:lang w:eastAsia="el-GR"/>
        </w:rPr>
        <w:t xml:space="preserve"> </w:t>
      </w:r>
      <w:r w:rsidRPr="00064B1E">
        <w:rPr>
          <w:rFonts w:ascii="Arial" w:eastAsia="Times New Roman" w:hAnsi="Arial" w:cs="Arial"/>
          <w:lang w:eastAsia="el-GR"/>
        </w:rPr>
        <w:t xml:space="preserve">αναφέρεται στο </w:t>
      </w:r>
    </w:p>
    <w:p w14:paraId="537FE945" w14:textId="77777777" w:rsidR="005938D4" w:rsidRPr="00064B1E" w:rsidRDefault="005938D4" w:rsidP="005938D4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>ενημερωτικό σημείωμα που εκδόθηκε ηλεκτρονικά.</w:t>
      </w:r>
    </w:p>
    <w:p w14:paraId="6D24D873" w14:textId="77777777" w:rsidR="005938D4" w:rsidRPr="00064B1E" w:rsidRDefault="005938D4" w:rsidP="005938D4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>Συνημμένα :</w:t>
      </w:r>
    </w:p>
    <w:p w14:paraId="3990B28F" w14:textId="77777777" w:rsidR="005938D4" w:rsidRPr="00064B1E" w:rsidRDefault="005938D4" w:rsidP="005938D4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 xml:space="preserve">α) Ενημερωτικό σημείωμα με αρ. </w:t>
      </w:r>
      <w:proofErr w:type="spellStart"/>
      <w:r w:rsidRPr="00064B1E">
        <w:rPr>
          <w:rFonts w:ascii="Arial" w:eastAsia="Times New Roman" w:hAnsi="Arial" w:cs="Arial"/>
          <w:lang w:eastAsia="el-GR"/>
        </w:rPr>
        <w:t>πρωτ</w:t>
      </w:r>
      <w:proofErr w:type="spellEnd"/>
      <w:r w:rsidRPr="00064B1E">
        <w:rPr>
          <w:rFonts w:ascii="Arial" w:eastAsia="Times New Roman" w:hAnsi="Arial" w:cs="Arial"/>
          <w:lang w:eastAsia="el-GR"/>
        </w:rPr>
        <w:t>. ……/….-….-2021</w:t>
      </w:r>
      <w:r w:rsidR="00B07714" w:rsidRPr="00064B1E">
        <w:rPr>
          <w:rFonts w:ascii="Arial" w:eastAsia="Times New Roman" w:hAnsi="Arial" w:cs="Arial"/>
          <w:lang w:eastAsia="el-GR"/>
        </w:rPr>
        <w:t>*</w:t>
      </w:r>
      <w:r w:rsidRPr="00064B1E">
        <w:rPr>
          <w:rFonts w:ascii="Arial" w:eastAsia="Times New Roman" w:hAnsi="Arial" w:cs="Arial"/>
          <w:lang w:eastAsia="el-GR"/>
        </w:rPr>
        <w:t xml:space="preserve"> (αρ. </w:t>
      </w:r>
      <w:proofErr w:type="spellStart"/>
      <w:r w:rsidRPr="00064B1E">
        <w:rPr>
          <w:rFonts w:ascii="Arial" w:eastAsia="Times New Roman" w:hAnsi="Arial" w:cs="Arial"/>
          <w:lang w:eastAsia="el-GR"/>
        </w:rPr>
        <w:t>συστ</w:t>
      </w:r>
      <w:proofErr w:type="spellEnd"/>
      <w:r w:rsidRPr="00064B1E">
        <w:rPr>
          <w:rFonts w:ascii="Arial" w:eastAsia="Times New Roman" w:hAnsi="Arial" w:cs="Arial"/>
          <w:lang w:eastAsia="el-GR"/>
        </w:rPr>
        <w:t>. ……./2021).*</w:t>
      </w:r>
    </w:p>
    <w:p w14:paraId="7F1ED84F" w14:textId="77777777" w:rsidR="00B07714" w:rsidRPr="00064B1E" w:rsidRDefault="005938D4" w:rsidP="00B0771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 xml:space="preserve">β) </w:t>
      </w:r>
      <w:r w:rsidR="00B07714" w:rsidRPr="00064B1E">
        <w:rPr>
          <w:rFonts w:ascii="Arial" w:eastAsia="Times New Roman" w:hAnsi="Arial" w:cs="Arial"/>
          <w:lang w:eastAsia="el-GR"/>
        </w:rPr>
        <w:t xml:space="preserve"> Φωτοαντίγραφα βεβαιώσεων καταθέσεως των       ασφαλιστικών   βιβλιαρίων που  </w:t>
      </w:r>
    </w:p>
    <w:p w14:paraId="5D5D5006" w14:textId="77777777" w:rsidR="00B07714" w:rsidRPr="00064B1E" w:rsidRDefault="00B07714" w:rsidP="00B0771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64B1E">
        <w:rPr>
          <w:rFonts w:ascii="Arial" w:eastAsia="Times New Roman" w:hAnsi="Arial" w:cs="Arial"/>
          <w:lang w:eastAsia="el-GR"/>
        </w:rPr>
        <w:t xml:space="preserve">έχουν  εκδοθεί  από  τον  Σύλλογο   Δικαστικών   Επιμελητών  καθώς και πληρωμής </w:t>
      </w:r>
    </w:p>
    <w:p w14:paraId="5FD3E3CC" w14:textId="77777777" w:rsidR="005938D4" w:rsidRPr="00064B1E" w:rsidRDefault="00B07714" w:rsidP="00B07714">
      <w:pPr>
        <w:spacing w:after="0" w:line="240" w:lineRule="auto"/>
        <w:jc w:val="both"/>
        <w:rPr>
          <w:rFonts w:ascii="Arial" w:hAnsi="Arial" w:cs="Arial"/>
        </w:rPr>
      </w:pPr>
      <w:r w:rsidRPr="00064B1E">
        <w:rPr>
          <w:rFonts w:ascii="Arial" w:eastAsia="Times New Roman" w:hAnsi="Arial" w:cs="Arial"/>
          <w:lang w:eastAsia="el-GR"/>
        </w:rPr>
        <w:t>των ασφαλιστικών εισφορών για τα έτη 2009   έως και 2016.</w:t>
      </w:r>
    </w:p>
    <w:p w14:paraId="5ED6FF58" w14:textId="5161C581" w:rsidR="005938D4" w:rsidRDefault="005938D4" w:rsidP="00064B1E">
      <w:pPr>
        <w:jc w:val="center"/>
        <w:rPr>
          <w:rFonts w:ascii="Arial" w:hAnsi="Arial" w:cs="Arial"/>
        </w:rPr>
      </w:pPr>
    </w:p>
    <w:p w14:paraId="2EE2CE9D" w14:textId="4181E6A2" w:rsidR="00064B1E" w:rsidRDefault="00064B1E" w:rsidP="00064B1E">
      <w:pPr>
        <w:jc w:val="center"/>
        <w:rPr>
          <w:rFonts w:ascii="Arial" w:hAnsi="Arial" w:cs="Arial"/>
        </w:rPr>
      </w:pPr>
    </w:p>
    <w:p w14:paraId="2F79B00A" w14:textId="00AA0FA7" w:rsidR="00064B1E" w:rsidRPr="00064B1E" w:rsidRDefault="00064B1E" w:rsidP="00064B1E">
      <w:pPr>
        <w:jc w:val="center"/>
        <w:rPr>
          <w:rFonts w:ascii="Arial" w:hAnsi="Arial" w:cs="Arial"/>
          <w:b/>
          <w:bCs/>
        </w:rPr>
      </w:pPr>
      <w:r w:rsidRPr="00064B1E"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</w:rPr>
        <w:t>…………  …./……/2021</w:t>
      </w:r>
    </w:p>
    <w:p w14:paraId="516D4571" w14:textId="5B4A03D5" w:rsidR="00064B1E" w:rsidRPr="00064B1E" w:rsidRDefault="00064B1E" w:rsidP="00064B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…….  ΑΙΤ………..</w:t>
      </w:r>
    </w:p>
    <w:p w14:paraId="790EC4EE" w14:textId="77777777" w:rsidR="005938D4" w:rsidRPr="00064B1E" w:rsidRDefault="005938D4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46A5E93A" w14:textId="07CF4E62" w:rsidR="005938D4" w:rsidRDefault="005938D4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36FEB51B" w14:textId="54A4F266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6E6E1E87" w14:textId="77777777" w:rsidR="00064B1E" w:rsidRPr="00064B1E" w:rsidRDefault="00064B1E" w:rsidP="00064B1E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el-GR"/>
        </w:rPr>
      </w:pPr>
    </w:p>
    <w:p w14:paraId="11962658" w14:textId="77777777" w:rsidR="00064B1E" w:rsidRPr="00064B1E" w:rsidRDefault="00064B1E" w:rsidP="00064B1E">
      <w:pPr>
        <w:rPr>
          <w:rFonts w:ascii="Arial" w:hAnsi="Arial" w:cs="Arial"/>
          <w:b/>
          <w:u w:val="single"/>
        </w:rPr>
      </w:pPr>
      <w:r w:rsidRPr="00064B1E">
        <w:rPr>
          <w:rFonts w:ascii="Arial" w:hAnsi="Arial" w:cs="Arial"/>
          <w:b/>
          <w:u w:val="single"/>
        </w:rPr>
        <w:t>*Οι ημερομηνίες που αναφέρονται στ</w:t>
      </w:r>
      <w:r>
        <w:rPr>
          <w:rFonts w:ascii="Arial" w:hAnsi="Arial" w:cs="Arial"/>
          <w:b/>
          <w:u w:val="single"/>
        </w:rPr>
        <w:t xml:space="preserve">α υποδείγματα των </w:t>
      </w:r>
      <w:r w:rsidRPr="00064B1E">
        <w:rPr>
          <w:rFonts w:ascii="Arial" w:hAnsi="Arial" w:cs="Arial"/>
          <w:b/>
          <w:u w:val="single"/>
        </w:rPr>
        <w:t>α</w:t>
      </w:r>
      <w:r>
        <w:rPr>
          <w:rFonts w:ascii="Arial" w:hAnsi="Arial" w:cs="Arial"/>
          <w:b/>
          <w:u w:val="single"/>
        </w:rPr>
        <w:t>ι</w:t>
      </w:r>
      <w:r w:rsidRPr="00064B1E">
        <w:rPr>
          <w:rFonts w:ascii="Arial" w:hAnsi="Arial" w:cs="Arial"/>
          <w:b/>
          <w:u w:val="single"/>
        </w:rPr>
        <w:t>τ</w:t>
      </w:r>
      <w:r>
        <w:rPr>
          <w:rFonts w:ascii="Arial" w:hAnsi="Arial" w:cs="Arial"/>
          <w:b/>
          <w:u w:val="single"/>
        </w:rPr>
        <w:t>ή</w:t>
      </w:r>
      <w:r w:rsidRPr="00064B1E">
        <w:rPr>
          <w:rFonts w:ascii="Arial" w:hAnsi="Arial" w:cs="Arial"/>
          <w:b/>
          <w:u w:val="single"/>
        </w:rPr>
        <w:t>σ</w:t>
      </w:r>
      <w:r>
        <w:rPr>
          <w:rFonts w:ascii="Arial" w:hAnsi="Arial" w:cs="Arial"/>
          <w:b/>
          <w:u w:val="single"/>
        </w:rPr>
        <w:t>εων</w:t>
      </w:r>
      <w:r w:rsidRPr="00064B1E">
        <w:rPr>
          <w:rFonts w:ascii="Arial" w:hAnsi="Arial" w:cs="Arial"/>
          <w:b/>
          <w:u w:val="single"/>
        </w:rPr>
        <w:t xml:space="preserve"> είναι ενδεικτικές.  </w:t>
      </w:r>
    </w:p>
    <w:p w14:paraId="56F41FA0" w14:textId="77777777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37CFB55F" w14:textId="366DDE3F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2FF3DD78" w14:textId="3984227B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1D2B9304" w14:textId="2BB3BB20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291E76B8" w14:textId="10BD3E3F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4709C2B7" w14:textId="5C7FB96D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2AF9675C" w14:textId="3CFF0951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1F153A8D" w14:textId="0C73E9B3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55D92D86" w14:textId="07B4620C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2E221D35" w14:textId="6DC75298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12B870FB" w14:textId="48D3060E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629C1BC1" w14:textId="19E19EB2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7F91D57F" w14:textId="18B86A3E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75D07ECC" w14:textId="5A9D53BD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60A26EC5" w14:textId="52807819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258C2C94" w14:textId="0D96E6E9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71253482" w14:textId="3B5C6473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6286681E" w14:textId="595526A8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32B8DA1E" w14:textId="789477A1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72BE474F" w14:textId="08C28A3A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2A3D9589" w14:textId="179E60AB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31EF46EE" w14:textId="4380E4E3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42D9BCCB" w14:textId="362C99E7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68190ACF" w14:textId="23C08383" w:rsidR="00064B1E" w:rsidRDefault="00064B1E" w:rsidP="001B0430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31892199" w14:textId="77777777" w:rsidR="005938D4" w:rsidRPr="00064B1E" w:rsidRDefault="005938D4">
      <w:pPr>
        <w:rPr>
          <w:rFonts w:ascii="Arial" w:hAnsi="Arial" w:cs="Arial"/>
        </w:rPr>
      </w:pPr>
      <w:bookmarkStart w:id="0" w:name="_GoBack"/>
      <w:bookmarkEnd w:id="0"/>
    </w:p>
    <w:sectPr w:rsidR="005938D4" w:rsidRPr="00064B1E" w:rsidSect="0009467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313"/>
    <w:multiLevelType w:val="hybridMultilevel"/>
    <w:tmpl w:val="CEF4F956"/>
    <w:lvl w:ilvl="0" w:tplc="99609C92">
      <w:start w:val="1"/>
      <w:numFmt w:val="decimal"/>
      <w:lvlText w:val="%1."/>
      <w:lvlJc w:val="left"/>
      <w:pPr>
        <w:ind w:left="1352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592332"/>
    <w:multiLevelType w:val="hybridMultilevel"/>
    <w:tmpl w:val="3AEE3684"/>
    <w:lvl w:ilvl="0" w:tplc="BF40B5BE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0"/>
    <w:rsid w:val="00064B1E"/>
    <w:rsid w:val="00094670"/>
    <w:rsid w:val="001B0430"/>
    <w:rsid w:val="00204278"/>
    <w:rsid w:val="002A0009"/>
    <w:rsid w:val="004A32E6"/>
    <w:rsid w:val="005938D4"/>
    <w:rsid w:val="00600F90"/>
    <w:rsid w:val="00717921"/>
    <w:rsid w:val="009E6678"/>
    <w:rsid w:val="00A8043E"/>
    <w:rsid w:val="00B07714"/>
    <w:rsid w:val="00B100A8"/>
    <w:rsid w:val="00C5405C"/>
    <w:rsid w:val="00CF015F"/>
    <w:rsid w:val="00D835D3"/>
    <w:rsid w:val="00EA1A30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30"/>
    <w:pPr>
      <w:ind w:left="720"/>
      <w:contextualSpacing/>
    </w:pPr>
  </w:style>
  <w:style w:type="character" w:customStyle="1" w:styleId="c4z2avtcy">
    <w:name w:val="c4_z2avtcy"/>
    <w:basedOn w:val="a0"/>
    <w:rsid w:val="00EA1A30"/>
  </w:style>
  <w:style w:type="character" w:styleId="-">
    <w:name w:val="Hyperlink"/>
    <w:basedOn w:val="a0"/>
    <w:uiPriority w:val="99"/>
    <w:unhideWhenUsed/>
    <w:rsid w:val="00EA1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30"/>
    <w:pPr>
      <w:ind w:left="720"/>
      <w:contextualSpacing/>
    </w:pPr>
  </w:style>
  <w:style w:type="character" w:customStyle="1" w:styleId="c4z2avtcy">
    <w:name w:val="c4_z2avtcy"/>
    <w:basedOn w:val="a0"/>
    <w:rsid w:val="00EA1A30"/>
  </w:style>
  <w:style w:type="character" w:styleId="-">
    <w:name w:val="Hyperlink"/>
    <w:basedOn w:val="a0"/>
    <w:uiPriority w:val="99"/>
    <w:unhideWhenUsed/>
    <w:rsid w:val="00EA1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2ABA-6C20-4E03-9361-1388FD6A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kottikias</cp:lastModifiedBy>
  <cp:revision>2</cp:revision>
  <dcterms:created xsi:type="dcterms:W3CDTF">2021-05-10T18:24:00Z</dcterms:created>
  <dcterms:modified xsi:type="dcterms:W3CDTF">2021-05-10T18:24:00Z</dcterms:modified>
</cp:coreProperties>
</file>