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3934"/>
        <w:gridCol w:w="4171"/>
      </w:tblGrid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 w:rsidP="004927CC">
            <w:pPr>
              <w:rPr>
                <w:b/>
                <w:bCs/>
              </w:rPr>
            </w:pPr>
            <w:r w:rsidRPr="00B05D14">
              <w:rPr>
                <w:b/>
                <w:bCs/>
              </w:rPr>
              <w:t>ΑΣΦΑΛΙΣΤΙΚ</w:t>
            </w:r>
            <w:r w:rsidR="004927CC">
              <w:rPr>
                <w:b/>
                <w:bCs/>
              </w:rPr>
              <w:t>ΕΣ</w:t>
            </w:r>
            <w:r w:rsidRPr="00B05D14">
              <w:rPr>
                <w:b/>
                <w:bCs/>
              </w:rPr>
              <w:t xml:space="preserve"> ΕΤΑΙΡΕΙ</w:t>
            </w:r>
            <w:r w:rsidR="004927CC">
              <w:rPr>
                <w:b/>
                <w:bCs/>
              </w:rPr>
              <w:t>ΕΣ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pPr>
              <w:rPr>
                <w:b/>
                <w:bCs/>
              </w:rPr>
            </w:pPr>
            <w:r w:rsidRPr="00B05D14">
              <w:rPr>
                <w:b/>
                <w:bCs/>
              </w:rPr>
              <w:t>ΕΔΡΑ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pPr>
              <w:rPr>
                <w:b/>
                <w:bCs/>
              </w:rPr>
            </w:pPr>
            <w:r w:rsidRPr="00B05D14">
              <w:rPr>
                <w:b/>
                <w:bCs/>
              </w:rPr>
              <w:t>ΕΠΙΔΟΣΕΙΣ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proofErr w:type="spellStart"/>
            <w:r w:rsidRPr="00B05D14">
              <w:t>Aigaion</w:t>
            </w:r>
            <w:proofErr w:type="spellEnd"/>
            <w:r w:rsidRPr="00B05D14">
              <w:t xml:space="preserve"> Ανώνυμη Ασφαλιστική Εταιρία - Σε εκκαθάριση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 xml:space="preserve">Α. </w:t>
            </w:r>
            <w:proofErr w:type="spellStart"/>
            <w:r w:rsidRPr="00B05D14">
              <w:t>Λαζαράκη</w:t>
            </w:r>
            <w:proofErr w:type="spellEnd"/>
            <w:r w:rsidRPr="00B05D14">
              <w:t xml:space="preserve"> &amp; Πανδώρας 8, 16674,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pPr>
              <w:rPr>
                <w:b/>
                <w:bCs/>
              </w:rPr>
            </w:pPr>
            <w:r w:rsidRPr="00B05D14">
              <w:rPr>
                <w:b/>
                <w:bCs/>
              </w:rPr>
              <w:t xml:space="preserve">Ηλία </w:t>
            </w:r>
            <w:proofErr w:type="spellStart"/>
            <w:r w:rsidRPr="00B05D14">
              <w:rPr>
                <w:b/>
                <w:bCs/>
              </w:rPr>
              <w:t>Ηλιού</w:t>
            </w:r>
            <w:proofErr w:type="spellEnd"/>
            <w:r w:rsidRPr="00B05D14">
              <w:rPr>
                <w:b/>
                <w:bCs/>
              </w:rPr>
              <w:t xml:space="preserve"> &amp; </w:t>
            </w:r>
            <w:proofErr w:type="spellStart"/>
            <w:r w:rsidRPr="00B05D14">
              <w:rPr>
                <w:b/>
                <w:bCs/>
              </w:rPr>
              <w:t>Κουτσονίκα</w:t>
            </w:r>
            <w:proofErr w:type="spellEnd"/>
            <w:r w:rsidRPr="00B05D14">
              <w:rPr>
                <w:b/>
                <w:bCs/>
              </w:rPr>
              <w:t xml:space="preserve"> 4 (ισόγειο) Νέος Κόσμος, Τ.Κ. 11744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ALLIANZ ΕΛΛΑΣ ΑΝΩΝΥΜΗ ΑΣΦΑΛΙΣΤΙΚΗ ΕΤΑΙΡΙΑ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>Λ. Αθηνών 110, 10442, Αθηναίων</w:t>
            </w:r>
          </w:p>
        </w:tc>
        <w:tc>
          <w:tcPr>
            <w:tcW w:w="4171" w:type="dxa"/>
            <w:noWrap/>
            <w:hideMark/>
          </w:tcPr>
          <w:p w:rsidR="00B05D14" w:rsidRPr="00D85699" w:rsidRDefault="00D85699">
            <w:r>
              <w:t>Στην ίδια διεύθυνση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proofErr w:type="spellStart"/>
            <w:r w:rsidRPr="00B05D14">
              <w:t>AlphaLife</w:t>
            </w:r>
            <w:proofErr w:type="spellEnd"/>
            <w:r w:rsidRPr="00B05D14">
              <w:t xml:space="preserve"> Ανώνυμος Ασφαλιστική Εταιρία Ζωής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proofErr w:type="spellStart"/>
            <w:r w:rsidRPr="00B05D14">
              <w:t>Πεσμαζόγλου</w:t>
            </w:r>
            <w:proofErr w:type="spellEnd"/>
            <w:r w:rsidRPr="00B05D14">
              <w:t xml:space="preserve"> 12-14, 105 64,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D85699">
            <w:r>
              <w:t>Στην ίδια διεύθυνση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ARGO ΑΣΦΑΛΙΣΤΙΚΗ ΑΝΩΝΥΜΟΣ ΑΣΦΑΛΙΣΤΙΚΗ ΕΤΑΙΡΕΙΑ ΓΕΝΙΚΩΝ ΑΣΦΑΛΙΣΕΩΝ ΖΗΜΙΩΝ - Σε εκκαθάριση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>ΕΜΜ. ΜΠΕΝΑΚΗ 63-65, 10681,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r w:rsidRPr="00B05D14">
              <w:t>ΛΕΩΦ. ΕΙΡΗΝΗΣ 35, 16345, ΗΛΙΟΥΠΟΛΗ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 xml:space="preserve"> ASTRA ΑΣΦΑΛΙΣΤΙΚΗ ΑΝΩΝΥΜΗ ΕΤΑΙΡΙΑ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>ΚΑΠΟΔΙΣΤΡΙΟΥ 38, 10432,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r w:rsidRPr="00B05D14">
              <w:t>Χ. ΣΑΜΠΑΓΚ - Σ. ΧΟΥΡΙ (Πρώην ΠΡΕΜΕΤΗΣ) 3, 15124, ΜΑΡΟΥΣΙ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AXA ΑΣΦΑΛΙΣΤΙΚΗ ΑΝΩΝΥΜΟΣ ΕΤΑΙΡΙΑ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proofErr w:type="spellStart"/>
            <w:r w:rsidRPr="00B05D14">
              <w:t>Μιχαλακοπούλου</w:t>
            </w:r>
            <w:proofErr w:type="spellEnd"/>
            <w:r w:rsidRPr="00B05D14">
              <w:t xml:space="preserve"> 48, 11528,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D85699">
            <w:r>
              <w:t>Στην ίδια διεύθυνση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CNP ΖΩΗΣ ΜΟΝΟΠΡΟΣΩΠΗ ΑΝΩΝΥΜΗ ΑΣΦΑΛΙΣΤΙΚΗ ΕΤΑΙΡΕΙΑ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proofErr w:type="spellStart"/>
            <w:r w:rsidRPr="00B05D14">
              <w:t>Λεωφ.Συγγρού</w:t>
            </w:r>
            <w:proofErr w:type="spellEnd"/>
            <w:r w:rsidRPr="00B05D14">
              <w:t xml:space="preserve"> 162-166 (κτήριο 1), 17671, Καλλιθέας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B05D14" w:rsidRPr="00B05D14" w:rsidRDefault="00D85699">
            <w:r>
              <w:t>Στην ίδια διεύθυνση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COMMERCIAL VALUE (ΚΟΜΜΕΡΣΙΑΛ ΒΑΛΙΟΥ) ΑΝΩΝΥΜΗ ΑΣΦΑΛΙΣΤΙΚΗ ΕΤΑΙΡΙΑ - Σε εκκαθάριση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proofErr w:type="spellStart"/>
            <w:r w:rsidRPr="00B05D14">
              <w:t>Όθωνος</w:t>
            </w:r>
            <w:proofErr w:type="spellEnd"/>
            <w:r w:rsidRPr="00B05D14">
              <w:t xml:space="preserve"> 4, 10557,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CREDIT AGRICOLE ΑΝΩΝΥΜΗ ΑΣΦΑΛΙΣΤΙΚΗ ΕΤΑΙΡΕΙΑ ΖΩΗΣ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>Μητροπόλεως 45, 10556,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D85699">
            <w:r>
              <w:t>Στην ίδια διεύθυνση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ECON (ΟΙΚΟΝΟΜΙΚΗ) ΑΕΓΑ - Σε εκκαθάριση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>ΚΑΠΟΔΙΣΤΡΙΟΥ 38, 14032,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r w:rsidRPr="00B05D14">
              <w:t>Χ. ΣΑΜΠΑΓΚ - Σ. ΧΟΥΡΙ (Πρώην ΠΡΕΜΕΤΗΣ) 3, 15124, ΜΑΡΟΥΣΙ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r w:rsidRPr="00B05D14">
              <w:t>ERGO ΑΣΦΑΛΙΣΤΙΚΗ ΜΟΝΟΠΡΟΣΩΠΗ ΑΝΩΝΥΜΗ ΕΤΑΙΡΕΙΑ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proofErr w:type="spellStart"/>
            <w:r w:rsidRPr="00B05D14">
              <w:t>Λεωφ</w:t>
            </w:r>
            <w:proofErr w:type="spellEnd"/>
            <w:r w:rsidRPr="00B05D14">
              <w:t>. Συγγρού 173, 17121, Νέας Σμύρνης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B05D14" w:rsidRPr="00B05D14" w:rsidRDefault="00D85699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proofErr w:type="spellStart"/>
            <w:r w:rsidRPr="00B05D14">
              <w:t>Eurolife</w:t>
            </w:r>
            <w:proofErr w:type="spellEnd"/>
            <w:r w:rsidRPr="00B05D14">
              <w:t xml:space="preserve"> FFH Μονοπρόσωπη Ανώνυμος Εταιρεία Ασφαλίσεων Ζωής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Ελ. Βενιζέλου 33-35 &amp; Κοραή 6-10 , 10564,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proofErr w:type="spellStart"/>
            <w:r w:rsidRPr="00B05D14">
              <w:t>Eurolife</w:t>
            </w:r>
            <w:proofErr w:type="spellEnd"/>
            <w:r w:rsidRPr="00B05D14">
              <w:t xml:space="preserve"> FFH Μονοπρόσωπη Ανώνυμος Εταιρεία Γενικών Ασφαλίσεων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Ελ. Βενιζέλου 33-35 &amp; Κοραή 6-10 , 10564,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B05D14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B05D14" w:rsidRPr="00B05D14" w:rsidRDefault="00B05D14">
            <w:proofErr w:type="spellStart"/>
            <w:r w:rsidRPr="00B05D14">
              <w:t>Evima</w:t>
            </w:r>
            <w:proofErr w:type="spellEnd"/>
            <w:r w:rsidRPr="00B05D14">
              <w:t xml:space="preserve"> </w:t>
            </w:r>
            <w:proofErr w:type="spellStart"/>
            <w:r w:rsidRPr="00B05D14">
              <w:t>Group</w:t>
            </w:r>
            <w:proofErr w:type="spellEnd"/>
            <w:r w:rsidRPr="00B05D14">
              <w:t xml:space="preserve"> Ανώνυμη Ασφαλιστική Εταιρεία - Σε εκκαθάριση</w:t>
            </w:r>
          </w:p>
        </w:tc>
        <w:tc>
          <w:tcPr>
            <w:tcW w:w="3934" w:type="dxa"/>
            <w:noWrap/>
            <w:hideMark/>
          </w:tcPr>
          <w:p w:rsidR="00B05D14" w:rsidRPr="00B05D14" w:rsidRDefault="00B05D14">
            <w:r w:rsidRPr="00B05D14">
              <w:t>Σταδίου 5, 10562, Αθηναίων</w:t>
            </w:r>
          </w:p>
        </w:tc>
        <w:tc>
          <w:tcPr>
            <w:tcW w:w="4171" w:type="dxa"/>
            <w:noWrap/>
            <w:hideMark/>
          </w:tcPr>
          <w:p w:rsidR="00B05D14" w:rsidRPr="00B05D14" w:rsidRDefault="00B05D14">
            <w:r w:rsidRPr="00B05D14">
              <w:t>Σταδίου 5 (8ος Όροφος), 10562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GENERALI HELLAS ΑΝΩΝΥΜΟΣ ΑΣΦΑΛΙΣΤΙΚΗ ΕΤΑΙΡΕΙΑ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Ηλία </w:t>
            </w:r>
            <w:proofErr w:type="spellStart"/>
            <w:r w:rsidRPr="00B05D14">
              <w:t>Ηλιού</w:t>
            </w:r>
            <w:proofErr w:type="spellEnd"/>
            <w:r w:rsidRPr="00B05D14">
              <w:t xml:space="preserve"> 35-37 &amp; </w:t>
            </w:r>
            <w:proofErr w:type="spellStart"/>
            <w:r w:rsidRPr="00B05D14">
              <w:t>Πυθέου</w:t>
            </w:r>
            <w:proofErr w:type="spellEnd"/>
            <w:r w:rsidRPr="00B05D14">
              <w:t xml:space="preserve"> , 11743,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GROUPAMA ΦΟΙΝΙΞ ΑΝΩΝΥΜΗ ΕΛΛΗΝΙΚΗ ΑΣΦΑΛΙΣΤΙΚΗ ΕΤΑΙΡΙΑ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Λεωφόρος Συγγρού 213-215, 171 21, Νέας Σμύρνης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INTERASCO ΑΝΩΝΥΜΟΣ ΕΤΑΙΡΙΑ ΓΕΝΙΚΩΝ ΑΣΦΑΛΙΣΕΩΝ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Βασιλέως Γεωργίου (&amp; Κάλβου) 44, 15233, Χαλανδρίου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INTERNATIONAL LIFE ΑΝΩΝΥΜΟΣ ΕΤΑΙΡΙΑ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Κηφισίας 7, 15123, Αμαρουσίου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LE MONDE ΑΣΦΑΛΙΣΤΙΚΗ ΑΝΩΝΥΜΟΣ ΕΤΑΙΡΙΑ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Ναυαρίνου</w:t>
            </w:r>
            <w:proofErr w:type="spellEnd"/>
            <w:r w:rsidRPr="00B05D14">
              <w:t xml:space="preserve"> 22, 10680,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METLIFE Ανώνυμη Εταιρία Ασφαλίσεων Ζωής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 w:rsidP="00D85699">
            <w:proofErr w:type="spellStart"/>
            <w:r w:rsidRPr="00B05D14">
              <w:t>Λεωφ</w:t>
            </w:r>
            <w:proofErr w:type="spellEnd"/>
            <w:r w:rsidRPr="00B05D14">
              <w:t xml:space="preserve">. Κηφισίας 119B, 15124, </w:t>
            </w:r>
            <w:r>
              <w:t>Μαρούσι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lastRenderedPageBreak/>
              <w:t>NN Ελληνική Ανώνυμη Ασφαλιστική Εταιρεία Ζωής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Συγγρού 198, 17671, Καλλιθέας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NORDIC AMERICAN STANTARD ΑΝΩΝΥΜΗ ΕΤΑΙΡΕΙΑ ΑΣΦΑΛΙΣΕΩΝ ΖΗΜΙΩΝ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ΚΩΛΕΤΤΗ 5-7, 18537, Πειραιώς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Χ. ΣΑΜΠΑΓΚ - Σ. ΧΟΥΡΙ (Πρώην ΠΡΕΜΕΤΗΣ) 3, 15124, ΜΑΡΟΥΣΙ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NP Ασφαλιστική – ΝΕΟΣ ΠΟΣΕΙΔΩΝ Ανώνυμη Ελληνική Ασφαλιστική Εταιρεία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Κηφισίας 81 - 83, 15124, Αμαρουσίου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 xml:space="preserve">V.D.V. </w:t>
            </w:r>
            <w:proofErr w:type="spellStart"/>
            <w:r w:rsidRPr="00B05D14">
              <w:t>Leben</w:t>
            </w:r>
            <w:proofErr w:type="spellEnd"/>
            <w:r w:rsidRPr="00B05D14">
              <w:t xml:space="preserve"> </w:t>
            </w:r>
            <w:proofErr w:type="spellStart"/>
            <w:r w:rsidRPr="00B05D14">
              <w:t>Ιnternational</w:t>
            </w:r>
            <w:proofErr w:type="spellEnd"/>
            <w:r w:rsidRPr="00B05D14">
              <w:t xml:space="preserve"> Ανώνυμη Εταιρεία Ασφαλειών Ζωής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ΣΥΓΓΡΟΥ 40-42, 11742,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D85699" w:rsidRPr="00B05D14" w:rsidRDefault="00D85699">
            <w:proofErr w:type="spellStart"/>
            <w:r w:rsidRPr="00B05D14">
              <w:t>Κόνιαρη</w:t>
            </w:r>
            <w:proofErr w:type="spellEnd"/>
            <w:r w:rsidRPr="00B05D14">
              <w:t xml:space="preserve"> 45, Αθήνα 117 41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ΑΜΥΝΑ ΑΝΩΝΥΜΗ ΕΤΑΙΡΕΙΑ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ΜΗΤΡΟΠΟΛΕΩΣ 3, 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Η ΕΘΝΙΚΗ ΑΝΩΝΥΜΟΣ ΕΛΛΗΝΙΚΗ ΕΤΑΙΡΙΑ ΓΕΝΙΚΩΝ ΑΣΦΑΛΕΙΩΝ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Συγγρού 103 – 105, 11745,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 xml:space="preserve"> </w:t>
            </w:r>
            <w:proofErr w:type="spellStart"/>
            <w:r w:rsidRPr="00B05D14">
              <w:t>Ασφάλειαι</w:t>
            </w:r>
            <w:proofErr w:type="spellEnd"/>
            <w:r w:rsidRPr="00B05D14">
              <w:t xml:space="preserve"> Γ. ΣΙΔΕΡΗΣ Α.Ε. Ανώνυμος Εταιρία Γενικών Ασφαλίσεων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Λέκκα 3-5, 10563,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ΑΠΟΛΛΩΝ ΑΣΦΑΛΙΣΤΙΚΗ ΑΝΩΝΥΜΟΣ ΕΤΑΙΡΕΙΑ ΓΕΝΙΚΩΝ ΑΣΦΑΛΕΙΩΝ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ΛΕΥΚΟΘΕΑΣ 8, 11633,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D85699" w:rsidRPr="00B05D14" w:rsidRDefault="00D85699">
            <w:r w:rsidRPr="00B05D14">
              <w:t>Ψυχάρη 1, Νέο Ψυχικό, Τ.Κ. 15451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ΑΡΓΟΝΑΥΤΙΚΗ ΑΝΩΝΥΜΟΣ ΕΤΑΙΡΙΑ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ΤΣΙΜΙΣΚΗ 6, 54624, Θεσσαλονίκης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D85699" w:rsidRPr="00B05D14" w:rsidRDefault="00D85699">
            <w:r w:rsidRPr="00B05D14">
              <w:t>ΝΕΟΦΥΤΟΥ ΒΑΜΒΑ 6 ΚΟΛΩΝΑΚΙ ΤΚ: 10674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ΑΣΠΙΣ ΠΡΟΝΟΙΑ ΑΝΩΝΥΜΗ ΕΤΑΙΡΕΙΑ ΓΕΝΙΚΩΝ ΑΣΦΑΛΕΙΩΝ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Όθωνος</w:t>
            </w:r>
            <w:proofErr w:type="spellEnd"/>
            <w:r w:rsidRPr="00B05D14">
              <w:t xml:space="preserve"> 4, 10557,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ΑΣΠΙΣ ΠΡΟΝΟΙΑ-ΑΝΩΝΥΜΗ ΕΤΑΙΡΕΙΑ ΑΣΦΑΛΙΣΕΩΝ ΖΗΜΙΩΝ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Όθωνος</w:t>
            </w:r>
            <w:proofErr w:type="spellEnd"/>
            <w:r w:rsidRPr="00B05D14">
              <w:t xml:space="preserve"> 4, 10557,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ΑΤΛΑΝΤΙΚΗ ΕΝΩΣΗ Α.Ε.ΓΕΝΙΚΩΝ ΑΣΦΑΛΕΙΩΝ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Μεσογείων 71 &amp; </w:t>
            </w:r>
            <w:proofErr w:type="spellStart"/>
            <w:r w:rsidRPr="00B05D14">
              <w:t>Ήλιδος</w:t>
            </w:r>
            <w:proofErr w:type="spellEnd"/>
            <w:r w:rsidRPr="00B05D14">
              <w:t xml:space="preserve"> 36, 11526,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Γ. Η. ΣΚΟΥΡΤΗΣ Α.Ε.Γ.Α.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Παπαστράτου</w:t>
            </w:r>
            <w:proofErr w:type="spellEnd"/>
            <w:r w:rsidRPr="00B05D14">
              <w:t xml:space="preserve"> &amp; Δερβενακίων 51-53, 18545, Πειραιώς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ΓΑΛΑΞΙΑΣ ΑΣΦΑΛΙΣΤΙΚΗ ΑΝΩΝΥΜΟΣ ΕΤΑΙΡΙΑ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ΣΥΓΓΡΟΥ 40-42, 11742,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ΓΕΝΙΚΗ ΕΝΩΣΗ ΑΝΩΝΥΜΟΣ ΕΛΛΗΝΙΚΗ ΕΤΑΙΡΕΙΑ ΓΕΝΙΚΩΝ ΑΣΦΑΛΕΙΩΝ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Παπαστράτου</w:t>
            </w:r>
            <w:proofErr w:type="spellEnd"/>
            <w:r w:rsidRPr="00B05D14">
              <w:t xml:space="preserve"> &amp; Δερβενακίων 51-53, 18545, Πειραιώς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 xml:space="preserve">ΓΕΝΙΚΗ ΠΙΣΤΗ Ανώνυμη </w:t>
            </w:r>
            <w:proofErr w:type="spellStart"/>
            <w:r w:rsidRPr="00B05D14">
              <w:t>Ελληνικη</w:t>
            </w:r>
            <w:proofErr w:type="spellEnd"/>
            <w:r w:rsidRPr="00B05D14">
              <w:t xml:space="preserve"> Εταιρεία Γενικών Ασφαλίσεων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Παπαστράτου</w:t>
            </w:r>
            <w:proofErr w:type="spellEnd"/>
            <w:r w:rsidRPr="00B05D14">
              <w:t xml:space="preserve"> &amp; Δερβενακίων 51-53, 18545, Πειραιώς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ΓΙΟΥΡΟΜΟΝΤ ΑΝΩΝΥΜΟΣ ΕΛΛΗΝΙΚΗ ΑΣΦΑΛΙΣΤΙΚΗ ΕΤΑΙΡΙΑ ΑΓΓΛΙΚΩΝ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Α ΖΙΝΝΗ &amp; Λ. ΣΥΓΓΡΟΥ 40, 11741,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ΕΛΕΥΘΕΡΙΟΥ ΒΕΝΙΖΕΛΟΥ 12Α, 151 27, ΜΕΛΙΣΣΙΑ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ΔΙΕΘΝΗΣ ΕΝΩΣΙΣ ΑΝΩΝΥΜΟΣ ΑΣΦΑΛΙΣΤΙΚΗ ΕΤΑΙΡΙΑ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Ηλία </w:t>
            </w:r>
            <w:proofErr w:type="spellStart"/>
            <w:r w:rsidRPr="00B05D14">
              <w:t>Ηλιού</w:t>
            </w:r>
            <w:proofErr w:type="spellEnd"/>
            <w:r w:rsidRPr="00B05D14">
              <w:t xml:space="preserve"> 66, 11744,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ΔΥΝΑΜΙΣ- ΑΝΩΝΥΜΟΣ ΕΤΑΙΡΙΑ ΓΕΝΙΚΩΝ ΑΣΦΑΛΙΣΕΩΝ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10 &amp; Κηφισίας 10, 15124, Αμαρουσίου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lastRenderedPageBreak/>
              <w:t>ΕΓΝΑΤΙΑ -ΠΕΤΡΟΣ ΜΙΓΑΣ Α.Ε ΑΝΩΝΥΜΟΣ ΕΤΑΙΡΙΑΣ ΠΡΑΚΤΟΡΕΙΑΣ ΑΣΦΑΛΕΙΩΝ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Εμμανουήλ Μπενάκη 69Α, 10681,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ΕΘΝΙΚΟΝ ΙΔΡΥΜΑ ΑΣΦΑΛΕΙΩΝ ΤΗΣ ΕΛΛΑΔΟΣ ΑΕ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ΣΟΛΩΝΟΣ 51, 10672,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ΣΟΛΩΝΟΣ 76 ΑΘΗΝΑ ΤΚ: 10680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ΕΙΚΟΣΤΟΣ ΑΙΩΝ ΑΝΩΝΥΜΟΣ ΕΤΑΙΡΕΙΑ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ΚΑΠΟΔΙΣΤΡΙΟΥ &amp; Γ ΣΕΠΤΕΜΒΡΙΟΥ 38- 23, 10432,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/>
          <w:p w:rsidR="00D85699" w:rsidRPr="00B05D14" w:rsidRDefault="00D85699">
            <w:proofErr w:type="spellStart"/>
            <w:r w:rsidRPr="00B05D14">
              <w:t>Κόνιαρη</w:t>
            </w:r>
            <w:proofErr w:type="spellEnd"/>
            <w:r w:rsidRPr="00B05D14">
              <w:t xml:space="preserve"> 45, Αθήνα 117 41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ΕΟΣ ΑΝΩΝΥΜΗ ΕΤΑΙΡΕΙΑ ΑΣΦΑΛΙΣΕΩΝ ΖΗΜΙΩΝ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ΣΥΓΓΡΟΥ 40-42, 11742,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ΕΥΡΩΠΑΪΚΗ ΕΝΩΣΙΣ ΑΝΩΝΥΜΟΣ ΕΛΛΗΝΙΚΗ ΕΤΑΙΡΙΑ ΓΕΝΙΚΩΝ ΑΣΦΑΛΕΙΩΝ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Συγγρού 193-195, 17121 , Νέας Σμύρνης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ΕΥΡΩΠΑΪΚΗ ΠΙΣΤΗ ΑΝΩΝΥΜΟΣ ΕΤΑΙΡΙΑ ΓΕΝΙΚΩΝ ΑΣΦΑΛΙΣΕΩΝ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Κηφισίας 274, 15232, Χαλανδρίου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proofErr w:type="spellStart"/>
            <w:r w:rsidRPr="00B05D14">
              <w:t>Ευρωπαική</w:t>
            </w:r>
            <w:proofErr w:type="spellEnd"/>
            <w:r w:rsidRPr="00B05D14">
              <w:t xml:space="preserve"> Πρόνοια Ανώνυμη Ελληνική Εταιρεία Γενικών Ασφαλειών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Παπαστράτου</w:t>
            </w:r>
            <w:proofErr w:type="spellEnd"/>
            <w:r w:rsidRPr="00B05D14">
              <w:t xml:space="preserve"> &amp; Δερβενακίων 51-53, 18545, Πειραιώς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ΕΥΡΩΠΗ ΑΝΩΝΥΜΟΣ ΕΤΑΙΡΕΙΑ ΓΕΝΙΚΩΝ ΑΣΦΑΛΕΙΩΝ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Φιλελλήνων 25, 10557,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proofErr w:type="spellStart"/>
            <w:r w:rsidRPr="00B05D14">
              <w:t>Ευρωστάρ</w:t>
            </w:r>
            <w:proofErr w:type="spellEnd"/>
            <w:r w:rsidRPr="00B05D14">
              <w:t xml:space="preserve"> Ελληνική Ανώνυμη Εταιρεία Ασφαλίσεων Κατά Ζημιών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Μεσογείων 133, 11526,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 xml:space="preserve">Μεσογείων 133 &amp; </w:t>
            </w:r>
            <w:proofErr w:type="spellStart"/>
            <w:r w:rsidRPr="00B05D14">
              <w:t>Μπουσίου</w:t>
            </w:r>
            <w:proofErr w:type="spellEnd"/>
            <w:r w:rsidRPr="00B05D14">
              <w:t xml:space="preserve"> 5, 11526, Αθηναίων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ΘΕΜΙΣ ΑΣΦΑΛΙΣΤΙΚΗ Α.Ε.Γ.Α. ΑΝΩΝΥΜΗ ΕΤΑΙΡΕΙΑ ΓΕΝΙΚΩΝ ΑΣΦΑΛΕΙΩΝ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ΑΛΕΞΑΝΔΡΑΣ 9, 11473,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ΣΟΛΩΝΟΣ 102 ΑΘΗΝΑ ΤΚ: 10680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ΙΝΤΕΡΑΜΕΡΙΚΑΝ ΒΟΗΘΕΙΑΣ ΜΟΝΟΠΡΟΣΩΠΗ ΑΝΩΝΥΜΟΣ ΕΤΑΙΡΙΑ ΓΕΝΙΚΩΝ ΑΣΦΑΛΕΙΩΝ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Λ. </w:t>
            </w:r>
            <w:proofErr w:type="spellStart"/>
            <w:r w:rsidRPr="00B05D14">
              <w:t>Συγγρου</w:t>
            </w:r>
            <w:proofErr w:type="spellEnd"/>
            <w:r w:rsidRPr="00B05D14">
              <w:t xml:space="preserve"> 124-126, 11745,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ΙΝΤΕΡΑΜΕΡΙΚΑΝ ΕΛΛΗΝΙΚΗ ΑΣΦΑΛΙΣΤΙΚΗ ΕΤΑΙΡΕΙΑ ΖΩΗΣ ΑΕ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Λ. </w:t>
            </w:r>
            <w:proofErr w:type="spellStart"/>
            <w:r w:rsidRPr="00B05D14">
              <w:t>Συγγρου</w:t>
            </w:r>
            <w:proofErr w:type="spellEnd"/>
            <w:r w:rsidRPr="00B05D14">
              <w:t xml:space="preserve"> 124-126, 11745,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ΙΝΤΕΡΑΜΕΡΙΚΑΝ ΕΛΛΗΝΙΚΗ ΕΤΑΙΡΕΙΑ ΑΣΦΑΛΙΣΕΩΝ ΖΗΜΙΩΝ ΜΟΝΟΠΡΟΣΩΠΗ Α.Ε.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Συγγρού 124-126, 11782, Αθηναίων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ΙΝΤΕΡΚΟΝΤΙΝΕΝΤΑΛ ΑΝΩΝΥΜΟΣ ΕΛΛΗΝΙΚΗ ΑΣΦΑΛΙΣΤΙΚΗ ΕΤΑΙΡΙΑ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ΣΥΓΓΡΟΥ &amp; ΦΑΡΜΑΚΙΔΟΥ 133, 2, 11745,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Ψυχάρη 1, Νέο Ψυχικό, Τ.Κ. 15451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proofErr w:type="spellStart"/>
            <w:r w:rsidRPr="00B05D14">
              <w:t>Ιντερλάιφ</w:t>
            </w:r>
            <w:proofErr w:type="spellEnd"/>
            <w:r w:rsidRPr="00B05D14">
              <w:t xml:space="preserve"> (</w:t>
            </w:r>
            <w:proofErr w:type="spellStart"/>
            <w:r w:rsidRPr="00B05D14">
              <w:t>Interlife</w:t>
            </w:r>
            <w:proofErr w:type="spellEnd"/>
            <w:r w:rsidRPr="00B05D14">
              <w:t>) Ανώνυμη Ασφαλιστική Εταιρεία Γενικών Ασφαλίσεων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14o </w:t>
            </w:r>
            <w:proofErr w:type="spellStart"/>
            <w:r w:rsidRPr="00B05D14">
              <w:t>χλμ</w:t>
            </w:r>
            <w:proofErr w:type="spellEnd"/>
            <w:r w:rsidRPr="00B05D14">
              <w:t xml:space="preserve"> Θεσσαλονίκης Πολυγύρου 0, 57001, Θέρμης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Καλλιρρόης 65, Αθήνα 117 43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ΙΝΤΕΡΝΑΣΙΟΝΑΛ ΛΑΙΦ ΑΝΩΝΥΜΗ ΕΤΑΙΡΙΑ ΑΣΦΑΛΙΣΕΩΝ ΖΩΗΣ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Κηφισίας 7, 15123, Αμαρουσίου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Βασ</w:t>
            </w:r>
            <w:proofErr w:type="spellEnd"/>
            <w:r w:rsidRPr="00B05D14">
              <w:t>. Σοφίας 60, Τ.Κ. 115 28 Αθήνα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ΙΝΤΕΡΣΑΛΟΝΙΚΑ ΑΝΩΝΥΜΗ ΕΤΑΙΡΙΑ ΓΕΝΙΚΩΝ ΑΣΦΑΛΙΣΕΩΝ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15ο </w:t>
            </w:r>
            <w:proofErr w:type="spellStart"/>
            <w:r w:rsidRPr="00B05D14">
              <w:t>χλμ</w:t>
            </w:r>
            <w:proofErr w:type="spellEnd"/>
            <w:r w:rsidRPr="00B05D14">
              <w:t xml:space="preserve">. </w:t>
            </w:r>
            <w:proofErr w:type="spellStart"/>
            <w:r w:rsidRPr="00B05D14">
              <w:t>Θεσ</w:t>
            </w:r>
            <w:proofErr w:type="spellEnd"/>
            <w:r w:rsidRPr="00B05D14">
              <w:t>/νίκης-</w:t>
            </w:r>
            <w:proofErr w:type="spellStart"/>
            <w:r w:rsidRPr="00B05D14">
              <w:t>Περαία</w:t>
            </w:r>
            <w:proofErr w:type="spellEnd"/>
            <w:r w:rsidRPr="00B05D14">
              <w:t>ς 0, 55102, Θεσσαλονίκης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Ανδρέα Συγγρού 175, Νέα Σμύρνη 171 21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ΙΝΤΕΡΣΑΛΟΝΙΚΑ ΑΝΩΝΥΜΟΣ ΑΣΦΑΛΙΣΤΙΚΗ ΕΤΑΙΡΙΑ ΖΩΗΣ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 xml:space="preserve">15ο </w:t>
            </w:r>
            <w:proofErr w:type="spellStart"/>
            <w:r w:rsidRPr="00B05D14">
              <w:t>χλμ</w:t>
            </w:r>
            <w:proofErr w:type="spellEnd"/>
            <w:r w:rsidRPr="00B05D14">
              <w:t xml:space="preserve">. </w:t>
            </w:r>
            <w:proofErr w:type="spellStart"/>
            <w:r w:rsidRPr="00B05D14">
              <w:t>Θεσ</w:t>
            </w:r>
            <w:proofErr w:type="spellEnd"/>
            <w:r w:rsidRPr="00B05D14">
              <w:t>/νίκης-</w:t>
            </w:r>
            <w:proofErr w:type="spellStart"/>
            <w:r w:rsidRPr="00B05D14">
              <w:t>Περαία</w:t>
            </w:r>
            <w:proofErr w:type="spellEnd"/>
            <w:r w:rsidRPr="00B05D14">
              <w:t>ς 0, 55102, Θεσσαλονίκης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Ανδρέα Συγγρού 175, Νέα Σμύρνη 171 21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ΙΝΤΡΑΣΤ ΙΔΙΩΤΙΚΗ ΑΣΦΑΛΙΣΗ ΕΜΠΙΣΤΟΣΥΝΗ ΑΝΩΝΥΜΗ ΕΤΑΙΡΕΙΑ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Αριστοτέλους 4-6, 10432,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ΝΕΟΦΥΤΟΥ ΒΑΜΒΑ 6 ΚΟΛΩΝΑΚΙ ΤΚ: 10674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ΜΕΝΤΙΤΕΡΡΑΝΙΑ ΑΝΩΝΥΜΗ ΑΣΦΑΛΙΣΤΙΚΗ ΕΤΑΙΡΕΙΑ ΖΗΜΙΩΝ</w:t>
            </w:r>
          </w:p>
        </w:tc>
        <w:tc>
          <w:tcPr>
            <w:tcW w:w="3934" w:type="dxa"/>
            <w:noWrap/>
            <w:hideMark/>
          </w:tcPr>
          <w:p w:rsidR="00D85699" w:rsidRPr="00D85699" w:rsidRDefault="00D85699" w:rsidP="00D85699">
            <w:pPr>
              <w:rPr>
                <w:sz w:val="21"/>
                <w:szCs w:val="21"/>
              </w:rPr>
            </w:pPr>
            <w:proofErr w:type="spellStart"/>
            <w:r w:rsidRPr="00D85699">
              <w:rPr>
                <w:sz w:val="21"/>
                <w:szCs w:val="21"/>
              </w:rPr>
              <w:t>Ιασωνίδου</w:t>
            </w:r>
            <w:proofErr w:type="spellEnd"/>
            <w:r w:rsidRPr="00D85699">
              <w:rPr>
                <w:sz w:val="21"/>
                <w:szCs w:val="21"/>
              </w:rPr>
              <w:t xml:space="preserve"> 1 &amp; Λ. Βουλιαγμένης Ελληνικό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lastRenderedPageBreak/>
              <w:t>ΜΕΣΟΓΕΙΟΣ ΖΗΜΙΩΝ ΑΝΩΝΥΜΟΣ ΑΣΦΑΛΙΣΤΙΚΗ ΕΤΑΙΡΙΑ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ΣΥΓΓΡΟΥ &amp; ΦΑΡΜΑΚΙΔΟΥ 133, 2, 11745,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proofErr w:type="spellStart"/>
            <w:r w:rsidRPr="00B05D14">
              <w:t>Κόνιαρη</w:t>
            </w:r>
            <w:proofErr w:type="spellEnd"/>
            <w:r w:rsidRPr="00B05D14">
              <w:t xml:space="preserve"> 45, Αθήνα 117 41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ΟΡΙΖΩΝ Α.Ε ΓΕΝΙΚΩΝ ΑΣΦΑΛΙΣΕΩΝ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Αμαλίας 26Α, 10557,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ΠΑΝΕΛΛΗΝΙΚΗ ΑΣΦΑΛΙΣΤΙΚΗ ΑΝΩΝΥΜΗ ΕΤΑΙΡΕΙΑ ΑΣΦΑΛΙΣΕΩΝ ΖΗΜΙΩΝ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Στέλιου Καζαντζίδη 47, 57001, Θέρμης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ΚΟΛΟΚΟΤΡΩΝΗ 72 ΠΕΙΡΑΙΑΣ ΤΚ: 18535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ΠΕΙΡΑΪΚΗ ΑΝΩΝΥΜΟΣ ΕΤΑΙΡΕΙΑ ΓΕΝΙΚΩΝ ΑΣΦΑΛΙΣΕΩΝ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ΠΑΤΡΙΑΡΧΟΥ ΙΕΡΕΜΙΟΥ 32, 11475,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ΣΟΛΩΝΟΣ 102 ΑΘΗΝΑ ΤΚ: 10680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proofErr w:type="spellStart"/>
            <w:r w:rsidRPr="00B05D14">
              <w:t>Πέρσοναλ</w:t>
            </w:r>
            <w:proofErr w:type="spellEnd"/>
            <w:r w:rsidRPr="00B05D14">
              <w:t xml:space="preserve"> </w:t>
            </w:r>
            <w:proofErr w:type="spellStart"/>
            <w:r w:rsidRPr="00B05D14">
              <w:t>Ινσούρανς</w:t>
            </w:r>
            <w:proofErr w:type="spellEnd"/>
            <w:r w:rsidRPr="00B05D14">
              <w:t xml:space="preserve"> Ανώνυμη Εταιρεία Γενικών Ασφαλίσεων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Καρύστου 5, 11523,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ΠΡΟΟΔΕΥΤΙΚΗ ΑΝΩΝΥΜΟΣ ΕΤΑΙΡΕΙΑ ΑΣΦΑΛΙΣΕΩΝ ΚΑΤΑ ΖΗΜΙΩΝ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Μπουσίου</w:t>
            </w:r>
            <w:proofErr w:type="spellEnd"/>
            <w:r w:rsidRPr="00B05D14">
              <w:t xml:space="preserve"> 1-5, 11526, Αθηναίων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Ψυχάρη 1, Νέο Ψυχικό 154 51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ΠΡΟΠΟΝΤΙΣ - ΜΕΡΙΜΝΑ ΑΝΩΝΥΜΟΣ ΕΤΑΙΡΕΙΑ ΑΣΦΑΛΕΙΩΝ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ΒΕΪΚΟΥ &amp; ΓΑΡΔΙΚΙΩΤΗ 2, 18547, Πειραιώς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ΝΕΟΦΥΤΟΥ ΒΑΜΒΑ 6 ΚΟΛΩΝΑΚΙ ΤΚ: 10674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ΠΡΟΣΤΑΣΙΑ ΑΝΩΝΥΜΟΣ ΑΣΦΑΛΙΣΤΙΚΗ ΕΤΑΙΡΙΑ - Σε εκκαθάριση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r w:rsidRPr="00B05D14">
              <w:t>Λ. ΣΥΓΓΡΟΥ 253, 17122, Νέας Σμύρνης</w:t>
            </w:r>
          </w:p>
        </w:tc>
        <w:tc>
          <w:tcPr>
            <w:tcW w:w="4171" w:type="dxa"/>
            <w:noWrap/>
            <w:hideMark/>
          </w:tcPr>
          <w:p w:rsidR="00D85699" w:rsidRPr="00B05D14" w:rsidRDefault="00D85699">
            <w:r w:rsidRPr="00B05D14">
              <w:t>Χ. ΣΑΜΠΑΓΚ - Σ. ΧΟΥΡΙ (Πρώην ΠΡΕΜΕΤΗΣ) 3, 15124, ΜΑΡΟΥΣΙ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ΣΥΝΕΤΑΙΡΙΣΤΙΚΗ ΑΝΩΝΥΜΟΣ ΕΛΛΗΝΙΚΗ ΕΤΑΙΡΕΙΑ ΓΕΝΙΚΩΝ ΑΣΦΑΛΕΙΩΝ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</w:t>
            </w:r>
            <w:proofErr w:type="spellEnd"/>
            <w:r w:rsidRPr="00B05D14">
              <w:t>. Συγγρού 367, 17564, Παλαιού Φαλήρου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  <w:tr w:rsidR="00D85699" w:rsidRPr="00B05D14" w:rsidTr="00D85699">
        <w:trPr>
          <w:trHeight w:val="300"/>
        </w:trPr>
        <w:tc>
          <w:tcPr>
            <w:tcW w:w="6941" w:type="dxa"/>
            <w:noWrap/>
            <w:hideMark/>
          </w:tcPr>
          <w:p w:rsidR="00D85699" w:rsidRPr="00B05D14" w:rsidRDefault="00D85699">
            <w:r w:rsidRPr="00B05D14">
              <w:t>ΥΔΡΟΓΕΙΟΣ ΑΝΩΝΥΜΟΣ ΑΣΦΑΛΙΣΤΙΚΗ ΚΑΙ ΑΝΤΑΣΦΑΛΙΣΤΙΚΗ ΕΤΑΙΡΕΙΑ</w:t>
            </w:r>
          </w:p>
        </w:tc>
        <w:tc>
          <w:tcPr>
            <w:tcW w:w="3934" w:type="dxa"/>
            <w:noWrap/>
            <w:hideMark/>
          </w:tcPr>
          <w:p w:rsidR="00D85699" w:rsidRPr="00B05D14" w:rsidRDefault="00D85699">
            <w:proofErr w:type="spellStart"/>
            <w:r w:rsidRPr="00B05D14">
              <w:t>Λεωφ.Συγγρού</w:t>
            </w:r>
            <w:proofErr w:type="spellEnd"/>
            <w:r w:rsidRPr="00B05D14">
              <w:t xml:space="preserve"> 254-258, 176 72, Καλλιθέας</w:t>
            </w:r>
          </w:p>
        </w:tc>
        <w:tc>
          <w:tcPr>
            <w:tcW w:w="4171" w:type="dxa"/>
            <w:noWrap/>
            <w:hideMark/>
          </w:tcPr>
          <w:p w:rsidR="00D85699" w:rsidRDefault="00D85699" w:rsidP="00401465"/>
          <w:p w:rsidR="00D85699" w:rsidRPr="00B05D14" w:rsidRDefault="00D85699" w:rsidP="00401465">
            <w:r>
              <w:t>Στην ίδια διεύθυνση</w:t>
            </w:r>
          </w:p>
        </w:tc>
      </w:tr>
    </w:tbl>
    <w:p w:rsidR="00180193" w:rsidRDefault="009C5BA3"/>
    <w:p w:rsidR="009C5BA3" w:rsidRDefault="009C5BA3"/>
    <w:p w:rsidR="009C5BA3" w:rsidRDefault="009C5BA3">
      <w:r>
        <w:t>ΕΠΙΜΕΛΕΙΑ: Κατερίνα Δανίκα</w:t>
      </w:r>
      <w:bookmarkStart w:id="0" w:name="_GoBack"/>
      <w:bookmarkEnd w:id="0"/>
    </w:p>
    <w:sectPr w:rsidR="009C5BA3" w:rsidSect="00B05D14">
      <w:pgSz w:w="16838" w:h="11906" w:orient="landscape"/>
      <w:pgMar w:top="426" w:right="568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14"/>
    <w:rsid w:val="00137686"/>
    <w:rsid w:val="002B3FB4"/>
    <w:rsid w:val="004927CC"/>
    <w:rsid w:val="009C5BA3"/>
    <w:rsid w:val="00B05D14"/>
    <w:rsid w:val="00D85699"/>
    <w:rsid w:val="00F8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1388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5</cp:revision>
  <dcterms:created xsi:type="dcterms:W3CDTF">2020-08-04T20:19:00Z</dcterms:created>
  <dcterms:modified xsi:type="dcterms:W3CDTF">2020-08-04T20:33:00Z</dcterms:modified>
</cp:coreProperties>
</file>